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FE4C64" w14:textId="32ED1889" w:rsidR="00C45023" w:rsidRPr="00DF6860" w:rsidRDefault="00C45023" w:rsidP="00C91E3B">
      <w:pPr>
        <w:jc w:val="center"/>
        <w:rPr>
          <w:rFonts w:ascii="Arial" w:hAnsi="Arial" w:cs="Arial"/>
          <w:b/>
          <w:sz w:val="44"/>
          <w:szCs w:val="44"/>
        </w:rPr>
      </w:pPr>
    </w:p>
    <w:p w14:paraId="20F4F6E3" w14:textId="77777777" w:rsidR="001D5CAF" w:rsidRPr="00645A48" w:rsidRDefault="001D5CAF" w:rsidP="00F76796">
      <w:pPr>
        <w:jc w:val="center"/>
        <w:rPr>
          <w:rFonts w:ascii="Arial" w:hAnsi="Arial" w:cs="Arial"/>
          <w:b/>
          <w:color w:val="0070C0"/>
          <w:sz w:val="72"/>
          <w:szCs w:val="72"/>
        </w:rPr>
      </w:pPr>
      <w:r w:rsidRPr="00645A48">
        <w:rPr>
          <w:rFonts w:ascii="Arial" w:hAnsi="Arial" w:cs="Arial"/>
          <w:b/>
          <w:color w:val="0070C0"/>
          <w:sz w:val="72"/>
          <w:szCs w:val="72"/>
        </w:rPr>
        <w:t xml:space="preserve">La Mairie de Lamanère organise </w:t>
      </w:r>
    </w:p>
    <w:p w14:paraId="68DBB38E" w14:textId="4F844918" w:rsidR="001D5CAF" w:rsidRPr="00645A48" w:rsidRDefault="001D5CAF" w:rsidP="00F76796">
      <w:pPr>
        <w:jc w:val="center"/>
        <w:rPr>
          <w:rFonts w:ascii="Arial" w:hAnsi="Arial" w:cs="Arial"/>
          <w:b/>
          <w:color w:val="0070C0"/>
          <w:sz w:val="72"/>
          <w:szCs w:val="72"/>
        </w:rPr>
      </w:pPr>
      <w:r w:rsidRPr="00645A48">
        <w:rPr>
          <w:rFonts w:ascii="Arial" w:hAnsi="Arial" w:cs="Arial"/>
          <w:b/>
          <w:color w:val="0070C0"/>
          <w:sz w:val="72"/>
          <w:szCs w:val="72"/>
        </w:rPr>
        <w:t xml:space="preserve">une réunion publique </w:t>
      </w:r>
    </w:p>
    <w:p w14:paraId="33BA825F" w14:textId="362B5958" w:rsidR="00622A4B" w:rsidRPr="00B51891" w:rsidRDefault="001D5CAF" w:rsidP="00F76796">
      <w:pPr>
        <w:jc w:val="center"/>
        <w:rPr>
          <w:rFonts w:ascii="Arial" w:hAnsi="Arial" w:cs="Arial"/>
          <w:b/>
          <w:color w:val="E5B8B7" w:themeColor="accent2" w:themeTint="66"/>
          <w:sz w:val="52"/>
          <w:szCs w:val="52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</w:pPr>
      <w:r w:rsidRPr="00B51891">
        <w:rPr>
          <w:rFonts w:ascii="Arial" w:hAnsi="Arial" w:cs="Arial"/>
          <w:b/>
          <w:color w:val="E5B8B7" w:themeColor="accent2" w:themeTint="66"/>
          <w:sz w:val="52"/>
          <w:szCs w:val="52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>le m</w:t>
      </w:r>
      <w:r w:rsidR="00B763D4">
        <w:rPr>
          <w:rFonts w:ascii="Arial" w:hAnsi="Arial" w:cs="Arial"/>
          <w:b/>
          <w:color w:val="E5B8B7" w:themeColor="accent2" w:themeTint="66"/>
          <w:sz w:val="52"/>
          <w:szCs w:val="52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>ardi</w:t>
      </w:r>
      <w:r w:rsidRPr="00B51891">
        <w:rPr>
          <w:rFonts w:ascii="Arial" w:hAnsi="Arial" w:cs="Arial"/>
          <w:b/>
          <w:color w:val="E5B8B7" w:themeColor="accent2" w:themeTint="66"/>
          <w:sz w:val="52"/>
          <w:szCs w:val="52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 xml:space="preserve"> </w:t>
      </w:r>
      <w:r w:rsidR="00F81228">
        <w:rPr>
          <w:rFonts w:ascii="Arial" w:hAnsi="Arial" w:cs="Arial"/>
          <w:b/>
          <w:color w:val="E5B8B7" w:themeColor="accent2" w:themeTint="66"/>
          <w:sz w:val="52"/>
          <w:szCs w:val="52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>11</w:t>
      </w:r>
      <w:r w:rsidRPr="00B51891">
        <w:rPr>
          <w:rFonts w:ascii="Arial" w:hAnsi="Arial" w:cs="Arial"/>
          <w:b/>
          <w:color w:val="E5B8B7" w:themeColor="accent2" w:themeTint="66"/>
          <w:sz w:val="52"/>
          <w:szCs w:val="52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 xml:space="preserve"> août 202</w:t>
      </w:r>
      <w:r w:rsidR="00F81228">
        <w:rPr>
          <w:rFonts w:ascii="Arial" w:hAnsi="Arial" w:cs="Arial"/>
          <w:b/>
          <w:color w:val="E5B8B7" w:themeColor="accent2" w:themeTint="66"/>
          <w:sz w:val="52"/>
          <w:szCs w:val="52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>6</w:t>
      </w:r>
      <w:r w:rsidRPr="00B51891">
        <w:rPr>
          <w:rFonts w:ascii="Arial" w:hAnsi="Arial" w:cs="Arial"/>
          <w:b/>
          <w:color w:val="E5B8B7" w:themeColor="accent2" w:themeTint="66"/>
          <w:sz w:val="52"/>
          <w:szCs w:val="52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 xml:space="preserve"> à 1</w:t>
      </w:r>
      <w:r w:rsidR="00F81228">
        <w:rPr>
          <w:rFonts w:ascii="Arial" w:hAnsi="Arial" w:cs="Arial"/>
          <w:b/>
          <w:color w:val="E5B8B7" w:themeColor="accent2" w:themeTint="66"/>
          <w:sz w:val="52"/>
          <w:szCs w:val="52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>6</w:t>
      </w:r>
      <w:r w:rsidRPr="00B51891">
        <w:rPr>
          <w:rFonts w:ascii="Arial" w:hAnsi="Arial" w:cs="Arial"/>
          <w:b/>
          <w:color w:val="E5B8B7" w:themeColor="accent2" w:themeTint="66"/>
          <w:sz w:val="52"/>
          <w:szCs w:val="52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 xml:space="preserve"> h</w:t>
      </w:r>
      <w:r w:rsidR="005C2A5B" w:rsidRPr="00B51891">
        <w:rPr>
          <w:rFonts w:ascii="Arial" w:hAnsi="Arial" w:cs="Arial"/>
          <w:b/>
          <w:color w:val="E5B8B7" w:themeColor="accent2" w:themeTint="66"/>
          <w:sz w:val="52"/>
          <w:szCs w:val="52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 xml:space="preserve"> </w:t>
      </w:r>
      <w:r w:rsidR="00E475CC" w:rsidRPr="00B51891">
        <w:rPr>
          <w:rFonts w:ascii="Arial" w:hAnsi="Arial" w:cs="Arial"/>
          <w:b/>
          <w:color w:val="E5B8B7" w:themeColor="accent2" w:themeTint="66"/>
          <w:sz w:val="52"/>
          <w:szCs w:val="52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>en</w:t>
      </w:r>
      <w:r w:rsidRPr="00B51891">
        <w:rPr>
          <w:rFonts w:ascii="Arial" w:hAnsi="Arial" w:cs="Arial"/>
          <w:b/>
          <w:color w:val="E5B8B7" w:themeColor="accent2" w:themeTint="66"/>
          <w:sz w:val="52"/>
          <w:szCs w:val="52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 xml:space="preserve"> salle polyvalente de la Mairie</w:t>
      </w:r>
    </w:p>
    <w:p w14:paraId="20DB060B" w14:textId="77777777" w:rsidR="00A56AFA" w:rsidRPr="00DF6860" w:rsidRDefault="00A56AFA" w:rsidP="00F76796">
      <w:pPr>
        <w:jc w:val="center"/>
        <w:rPr>
          <w:rFonts w:ascii="Arial" w:hAnsi="Arial" w:cs="Arial"/>
          <w:b/>
          <w:sz w:val="52"/>
          <w:szCs w:val="52"/>
        </w:rPr>
      </w:pPr>
    </w:p>
    <w:p w14:paraId="40841F12" w14:textId="77777777" w:rsidR="00F81228" w:rsidRDefault="00F81228" w:rsidP="00F76796">
      <w:pPr>
        <w:jc w:val="center"/>
        <w:rPr>
          <w:rFonts w:ascii="Arial" w:hAnsi="Arial" w:cs="Arial"/>
          <w:i/>
          <w:iCs/>
          <w:sz w:val="52"/>
          <w:szCs w:val="52"/>
        </w:rPr>
      </w:pPr>
    </w:p>
    <w:p w14:paraId="64618A3C" w14:textId="77777777" w:rsidR="00911199" w:rsidRPr="00DF6860" w:rsidRDefault="00911199" w:rsidP="00F76796">
      <w:pPr>
        <w:jc w:val="center"/>
        <w:rPr>
          <w:rFonts w:ascii="Arial" w:hAnsi="Arial" w:cs="Arial"/>
          <w:i/>
          <w:iCs/>
          <w:sz w:val="52"/>
          <w:szCs w:val="52"/>
        </w:rPr>
      </w:pPr>
    </w:p>
    <w:p w14:paraId="1D799525" w14:textId="47497170" w:rsidR="001D5CAF" w:rsidRPr="008646CB" w:rsidRDefault="001D5CAF" w:rsidP="00F76796">
      <w:pPr>
        <w:jc w:val="center"/>
        <w:rPr>
          <w:rFonts w:ascii="Arial" w:hAnsi="Arial" w:cs="Arial"/>
          <w:b/>
          <w:sz w:val="56"/>
          <w:szCs w:val="56"/>
        </w:rPr>
      </w:pPr>
      <w:r w:rsidRPr="00495FA7">
        <w:rPr>
          <w:rFonts w:ascii="Arial" w:hAnsi="Arial" w:cs="Arial"/>
          <w:b/>
          <w:color w:val="0070C0"/>
          <w:sz w:val="56"/>
          <w:szCs w:val="56"/>
        </w:rPr>
        <w:t xml:space="preserve">Tous les habitants de Lamanère sont invités à participer </w:t>
      </w:r>
    </w:p>
    <w:sectPr w:rsidR="001D5CAF" w:rsidRPr="008646CB" w:rsidSect="008004B8">
      <w:footerReference w:type="default" r:id="rId7"/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203548" w14:textId="77777777" w:rsidR="008D5088" w:rsidRDefault="008D5088" w:rsidP="00EF0723">
      <w:pPr>
        <w:spacing w:after="0" w:line="240" w:lineRule="auto"/>
      </w:pPr>
      <w:r>
        <w:separator/>
      </w:r>
    </w:p>
  </w:endnote>
  <w:endnote w:type="continuationSeparator" w:id="0">
    <w:p w14:paraId="0F4BFD7A" w14:textId="77777777" w:rsidR="008D5088" w:rsidRDefault="008D5088" w:rsidP="00EF07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75D61F" w14:textId="77777777" w:rsidR="00EF0723" w:rsidRDefault="00EF0723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146B6E" w14:textId="77777777" w:rsidR="008D5088" w:rsidRDefault="008D5088" w:rsidP="00EF0723">
      <w:pPr>
        <w:spacing w:after="0" w:line="240" w:lineRule="auto"/>
      </w:pPr>
      <w:r>
        <w:separator/>
      </w:r>
    </w:p>
  </w:footnote>
  <w:footnote w:type="continuationSeparator" w:id="0">
    <w:p w14:paraId="17592697" w14:textId="77777777" w:rsidR="008D5088" w:rsidRDefault="008D5088" w:rsidP="00EF072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2D5843"/>
    <w:multiLevelType w:val="hybridMultilevel"/>
    <w:tmpl w:val="BBBCAF48"/>
    <w:lvl w:ilvl="0" w:tplc="9EB61A3C">
      <w:start w:val="13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184619"/>
    <w:multiLevelType w:val="hybridMultilevel"/>
    <w:tmpl w:val="7F50BAF8"/>
    <w:lvl w:ilvl="0" w:tplc="E1227B9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78629F"/>
    <w:multiLevelType w:val="hybridMultilevel"/>
    <w:tmpl w:val="914201EC"/>
    <w:lvl w:ilvl="0" w:tplc="6DEA291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F4674C3"/>
    <w:multiLevelType w:val="hybridMultilevel"/>
    <w:tmpl w:val="1362D28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20B55FC"/>
    <w:multiLevelType w:val="hybridMultilevel"/>
    <w:tmpl w:val="A796AB28"/>
    <w:lvl w:ilvl="0" w:tplc="3B9642B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4BE7FC1"/>
    <w:multiLevelType w:val="hybridMultilevel"/>
    <w:tmpl w:val="037AD1E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2813530">
    <w:abstractNumId w:val="1"/>
  </w:num>
  <w:num w:numId="2" w16cid:durableId="34744440">
    <w:abstractNumId w:val="4"/>
  </w:num>
  <w:num w:numId="3" w16cid:durableId="865216935">
    <w:abstractNumId w:val="0"/>
  </w:num>
  <w:num w:numId="4" w16cid:durableId="167523813">
    <w:abstractNumId w:val="3"/>
  </w:num>
  <w:num w:numId="5" w16cid:durableId="459341989">
    <w:abstractNumId w:val="5"/>
  </w:num>
  <w:num w:numId="6" w16cid:durableId="13879480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1155"/>
    <w:rsid w:val="000207CF"/>
    <w:rsid w:val="0004379F"/>
    <w:rsid w:val="0009511F"/>
    <w:rsid w:val="000A1AF9"/>
    <w:rsid w:val="000A4E51"/>
    <w:rsid w:val="000C0ECB"/>
    <w:rsid w:val="000E0C2D"/>
    <w:rsid w:val="000E49B2"/>
    <w:rsid w:val="000F3AD6"/>
    <w:rsid w:val="001245A2"/>
    <w:rsid w:val="00173252"/>
    <w:rsid w:val="0018241F"/>
    <w:rsid w:val="00183675"/>
    <w:rsid w:val="0018737E"/>
    <w:rsid w:val="001915C6"/>
    <w:rsid w:val="00191F1C"/>
    <w:rsid w:val="001A7C53"/>
    <w:rsid w:val="001D4C5E"/>
    <w:rsid w:val="001D5CAF"/>
    <w:rsid w:val="001E19A3"/>
    <w:rsid w:val="001F6364"/>
    <w:rsid w:val="00223489"/>
    <w:rsid w:val="0022396F"/>
    <w:rsid w:val="00243355"/>
    <w:rsid w:val="002536D5"/>
    <w:rsid w:val="00267C3B"/>
    <w:rsid w:val="002877F6"/>
    <w:rsid w:val="002C1488"/>
    <w:rsid w:val="002C1CA4"/>
    <w:rsid w:val="002D47D0"/>
    <w:rsid w:val="002D7451"/>
    <w:rsid w:val="002F2352"/>
    <w:rsid w:val="002F5606"/>
    <w:rsid w:val="003525F0"/>
    <w:rsid w:val="00390DF5"/>
    <w:rsid w:val="003A18E5"/>
    <w:rsid w:val="003A2531"/>
    <w:rsid w:val="003A2960"/>
    <w:rsid w:val="003D7788"/>
    <w:rsid w:val="003E68CC"/>
    <w:rsid w:val="003F270D"/>
    <w:rsid w:val="003F2E86"/>
    <w:rsid w:val="00450561"/>
    <w:rsid w:val="0047068A"/>
    <w:rsid w:val="004808CE"/>
    <w:rsid w:val="00484E00"/>
    <w:rsid w:val="00485483"/>
    <w:rsid w:val="00491C09"/>
    <w:rsid w:val="00495FA7"/>
    <w:rsid w:val="004A33F3"/>
    <w:rsid w:val="004C3B31"/>
    <w:rsid w:val="004C4CCC"/>
    <w:rsid w:val="004E3730"/>
    <w:rsid w:val="004F3D56"/>
    <w:rsid w:val="0050398F"/>
    <w:rsid w:val="00515981"/>
    <w:rsid w:val="005276BD"/>
    <w:rsid w:val="00535C04"/>
    <w:rsid w:val="00555571"/>
    <w:rsid w:val="0059290D"/>
    <w:rsid w:val="005C2A5B"/>
    <w:rsid w:val="005D6054"/>
    <w:rsid w:val="005E4118"/>
    <w:rsid w:val="006018C1"/>
    <w:rsid w:val="00622A4B"/>
    <w:rsid w:val="00625F93"/>
    <w:rsid w:val="00626D46"/>
    <w:rsid w:val="00632ADE"/>
    <w:rsid w:val="00645A48"/>
    <w:rsid w:val="00652DC9"/>
    <w:rsid w:val="00662F6A"/>
    <w:rsid w:val="00681E05"/>
    <w:rsid w:val="00684B7F"/>
    <w:rsid w:val="006B10A0"/>
    <w:rsid w:val="006B6B13"/>
    <w:rsid w:val="006C4417"/>
    <w:rsid w:val="006C4F16"/>
    <w:rsid w:val="00707628"/>
    <w:rsid w:val="00746DE3"/>
    <w:rsid w:val="0075683C"/>
    <w:rsid w:val="00765827"/>
    <w:rsid w:val="00770588"/>
    <w:rsid w:val="00770746"/>
    <w:rsid w:val="00774774"/>
    <w:rsid w:val="007767AA"/>
    <w:rsid w:val="00782D61"/>
    <w:rsid w:val="007837B0"/>
    <w:rsid w:val="007A76C2"/>
    <w:rsid w:val="007B1A45"/>
    <w:rsid w:val="007B3F58"/>
    <w:rsid w:val="007B7D05"/>
    <w:rsid w:val="007E3EDE"/>
    <w:rsid w:val="008004B8"/>
    <w:rsid w:val="0084040C"/>
    <w:rsid w:val="00861608"/>
    <w:rsid w:val="00863A2C"/>
    <w:rsid w:val="008646CB"/>
    <w:rsid w:val="00891EED"/>
    <w:rsid w:val="008B1BEA"/>
    <w:rsid w:val="008B3650"/>
    <w:rsid w:val="008C62DC"/>
    <w:rsid w:val="008D5088"/>
    <w:rsid w:val="008D78C3"/>
    <w:rsid w:val="008E4967"/>
    <w:rsid w:val="008F05FE"/>
    <w:rsid w:val="00911199"/>
    <w:rsid w:val="009156F4"/>
    <w:rsid w:val="0092631F"/>
    <w:rsid w:val="0093538A"/>
    <w:rsid w:val="00943BAB"/>
    <w:rsid w:val="0097414B"/>
    <w:rsid w:val="00982592"/>
    <w:rsid w:val="009E0ABB"/>
    <w:rsid w:val="009F12C3"/>
    <w:rsid w:val="00A17255"/>
    <w:rsid w:val="00A27EE9"/>
    <w:rsid w:val="00A350F1"/>
    <w:rsid w:val="00A56AFA"/>
    <w:rsid w:val="00A66A46"/>
    <w:rsid w:val="00A73389"/>
    <w:rsid w:val="00A85D10"/>
    <w:rsid w:val="00AA295F"/>
    <w:rsid w:val="00AA5D51"/>
    <w:rsid w:val="00AD5FC1"/>
    <w:rsid w:val="00AE1F52"/>
    <w:rsid w:val="00AF022B"/>
    <w:rsid w:val="00AF4D70"/>
    <w:rsid w:val="00B20110"/>
    <w:rsid w:val="00B33D81"/>
    <w:rsid w:val="00B51891"/>
    <w:rsid w:val="00B763D4"/>
    <w:rsid w:val="00B920F5"/>
    <w:rsid w:val="00B973B0"/>
    <w:rsid w:val="00B97CE7"/>
    <w:rsid w:val="00BC641B"/>
    <w:rsid w:val="00BC7D30"/>
    <w:rsid w:val="00BD6CBC"/>
    <w:rsid w:val="00BD76FB"/>
    <w:rsid w:val="00BE1D49"/>
    <w:rsid w:val="00BE7380"/>
    <w:rsid w:val="00BF40C1"/>
    <w:rsid w:val="00BF4E35"/>
    <w:rsid w:val="00BF51C4"/>
    <w:rsid w:val="00BF7BFE"/>
    <w:rsid w:val="00C11383"/>
    <w:rsid w:val="00C217B0"/>
    <w:rsid w:val="00C45023"/>
    <w:rsid w:val="00C50ADE"/>
    <w:rsid w:val="00C669E2"/>
    <w:rsid w:val="00C91E3B"/>
    <w:rsid w:val="00C92104"/>
    <w:rsid w:val="00CA03E6"/>
    <w:rsid w:val="00CA3C85"/>
    <w:rsid w:val="00CF39B1"/>
    <w:rsid w:val="00D00647"/>
    <w:rsid w:val="00D11155"/>
    <w:rsid w:val="00D251F6"/>
    <w:rsid w:val="00D40B76"/>
    <w:rsid w:val="00D72A7B"/>
    <w:rsid w:val="00DA0A72"/>
    <w:rsid w:val="00DD203B"/>
    <w:rsid w:val="00DF6860"/>
    <w:rsid w:val="00E43EB9"/>
    <w:rsid w:val="00E46FC1"/>
    <w:rsid w:val="00E475CC"/>
    <w:rsid w:val="00E5643A"/>
    <w:rsid w:val="00EB789A"/>
    <w:rsid w:val="00ED3BCB"/>
    <w:rsid w:val="00EE6C5D"/>
    <w:rsid w:val="00EF0579"/>
    <w:rsid w:val="00EF0723"/>
    <w:rsid w:val="00F01CCF"/>
    <w:rsid w:val="00F04661"/>
    <w:rsid w:val="00F053B6"/>
    <w:rsid w:val="00F204A8"/>
    <w:rsid w:val="00F22112"/>
    <w:rsid w:val="00F229CB"/>
    <w:rsid w:val="00F27A77"/>
    <w:rsid w:val="00F4066F"/>
    <w:rsid w:val="00F76081"/>
    <w:rsid w:val="00F76796"/>
    <w:rsid w:val="00F77662"/>
    <w:rsid w:val="00F81228"/>
    <w:rsid w:val="00F9529B"/>
    <w:rsid w:val="00FA16C5"/>
    <w:rsid w:val="00FC1F31"/>
    <w:rsid w:val="00FE7545"/>
    <w:rsid w:val="00FF04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C98AFE"/>
  <w15:docId w15:val="{77508D8D-A33C-45F9-90DE-5909F7F323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BD76FB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EF07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F0723"/>
  </w:style>
  <w:style w:type="paragraph" w:styleId="Pieddepage">
    <w:name w:val="footer"/>
    <w:basedOn w:val="Normal"/>
    <w:link w:val="PieddepageCar"/>
    <w:uiPriority w:val="99"/>
    <w:unhideWhenUsed/>
    <w:rsid w:val="00EF07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F0723"/>
  </w:style>
  <w:style w:type="table" w:styleId="Grilledutableau">
    <w:name w:val="Table Grid"/>
    <w:basedOn w:val="TableauNormal"/>
    <w:uiPriority w:val="59"/>
    <w:rsid w:val="009263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</Words>
  <Characters>152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GISELE</dc:creator>
  <cp:lastModifiedBy>Jean - Paul Laille</cp:lastModifiedBy>
  <cp:revision>2</cp:revision>
  <cp:lastPrinted>2026-08-03T08:23:00Z</cp:lastPrinted>
  <dcterms:created xsi:type="dcterms:W3CDTF">2026-08-03T14:59:00Z</dcterms:created>
  <dcterms:modified xsi:type="dcterms:W3CDTF">2026-08-03T14:59:00Z</dcterms:modified>
</cp:coreProperties>
</file>